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jc w:val="center"/>
        <w:shd w:val="clear" w:color="auto" w:fill="F2F2F2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2442F3" w:rsidTr="00AB077C">
        <w:trPr>
          <w:trHeight w:val="794"/>
          <w:jc w:val="center"/>
        </w:trPr>
        <w:tc>
          <w:tcPr>
            <w:tcW w:w="10206" w:type="dxa"/>
            <w:shd w:val="clear" w:color="auto" w:fill="F2F2F2"/>
            <w:vAlign w:val="center"/>
          </w:tcPr>
          <w:p w:rsidR="002442F3" w:rsidRDefault="002442F3" w:rsidP="000E2222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</w:t>
            </w:r>
            <w:r w:rsidR="00BF18F1">
              <w:rPr>
                <w:rFonts w:ascii="微软雅黑" w:eastAsia="微软雅黑" w:hAnsi="微软雅黑" w:hint="eastAsia"/>
                <w:sz w:val="36"/>
                <w:szCs w:val="26"/>
              </w:rPr>
              <w:t>8寒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假海外访学项目申请表</w:t>
            </w:r>
          </w:p>
          <w:p w:rsidR="002442F3" w:rsidRPr="000767FA" w:rsidRDefault="002442F3" w:rsidP="00AB077C">
            <w:pPr>
              <w:pStyle w:val="a4"/>
              <w:spacing w:before="0" w:after="0" w:line="240" w:lineRule="exact"/>
              <w:rPr>
                <w:rFonts w:cs="Arial"/>
                <w:b w:val="0"/>
                <w:caps/>
                <w:sz w:val="20"/>
                <w:szCs w:val="20"/>
              </w:rPr>
            </w:pPr>
            <w:r w:rsidRPr="00BF18F1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520080640"/>
              </w:rPr>
              <w:t>201</w:t>
            </w:r>
            <w:r w:rsidR="00BF18F1" w:rsidRPr="00BF18F1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520080640"/>
              </w:rPr>
              <w:t>8 WINTER</w:t>
            </w:r>
            <w:r w:rsidRPr="00BF18F1">
              <w:rPr>
                <w:rFonts w:ascii="Verdana" w:hAnsi="Verdana" w:cs="Tahoma"/>
                <w:b w:val="0"/>
                <w:caps/>
                <w:spacing w:val="7"/>
                <w:kern w:val="0"/>
                <w:sz w:val="20"/>
                <w:szCs w:val="20"/>
                <w:fitText w:val="4830" w:id="1520080640"/>
              </w:rPr>
              <w:t xml:space="preserve"> Program Application For</w:t>
            </w:r>
            <w:r w:rsidRPr="00BF18F1">
              <w:rPr>
                <w:rFonts w:ascii="Verdana" w:hAnsi="Verdana" w:cs="Tahoma"/>
                <w:b w:val="0"/>
                <w:caps/>
                <w:spacing w:val="14"/>
                <w:kern w:val="0"/>
                <w:sz w:val="20"/>
                <w:szCs w:val="20"/>
                <w:fitText w:val="4830" w:id="1520080640"/>
              </w:rPr>
              <w:t>m</w:t>
            </w:r>
          </w:p>
        </w:tc>
      </w:tr>
    </w:tbl>
    <w:tbl>
      <w:tblPr>
        <w:tblStyle w:val="a5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789"/>
      </w:tblGrid>
      <w:tr w:rsidR="005C6862" w:rsidTr="00971D13">
        <w:trPr>
          <w:trHeight w:val="3251"/>
          <w:jc w:val="center"/>
        </w:trPr>
        <w:tc>
          <w:tcPr>
            <w:tcW w:w="1418" w:type="dxa"/>
            <w:vAlign w:val="center"/>
          </w:tcPr>
          <w:p w:rsidR="005C6862" w:rsidRPr="00ED43A4" w:rsidRDefault="000C0258" w:rsidP="00ED43A4">
            <w:pPr>
              <w:pStyle w:val="a4"/>
              <w:spacing w:before="0" w:after="0" w:line="40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  <w:r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左键单击方框</w:t>
            </w:r>
            <w:r w:rsidR="00D80F23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勾选项目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，并</w:t>
            </w:r>
            <w:r w:rsidR="00ED43A4" w:rsidRPr="00ED43A4">
              <w:rPr>
                <w:rFonts w:ascii="微软雅黑" w:eastAsia="微软雅黑" w:hAnsi="微软雅黑" w:cs="Arial"/>
                <w:sz w:val="19"/>
                <w:szCs w:val="19"/>
              </w:rPr>
              <w:t>标红</w:t>
            </w:r>
            <w:r w:rsidR="00ED43A4" w:rsidRPr="00ED43A4">
              <w:rPr>
                <w:rFonts w:ascii="微软雅黑" w:eastAsia="微软雅黑" w:hAnsi="微软雅黑" w:cs="Arial" w:hint="eastAsia"/>
                <w:sz w:val="19"/>
                <w:szCs w:val="19"/>
              </w:rPr>
              <w:t>：</w:t>
            </w:r>
          </w:p>
          <w:p w:rsidR="005C6862" w:rsidRPr="000C0258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勾选前</w:t>
            </w:r>
            <w:r w:rsidR="005C6862">
              <w:rPr>
                <w:rFonts w:ascii="微软雅黑" w:eastAsia="微软雅黑" w:hAnsi="微软雅黑" w:cs="微软雅黑" w:hint="eastAsia"/>
                <w:b w:val="0"/>
                <w:color w:val="000000"/>
                <w:sz w:val="18"/>
                <w:szCs w:val="18"/>
                <w:shd w:val="clear" w:color="auto" w:fill="FFFFFF"/>
              </w:rPr>
              <w:t>：</w:t>
            </w:r>
            <w:sdt>
              <w:sdtPr>
                <w:rPr>
                  <w:rFonts w:ascii="微软雅黑" w:eastAsia="微软雅黑" w:hAnsi="微软雅黑" w:cs="Arial"/>
                  <w:b w:val="0"/>
                  <w:sz w:val="30"/>
                  <w:szCs w:val="30"/>
                </w:rPr>
                <w:id w:val="1038164254"/>
                <w:temporary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sz w:val="30"/>
                    <w:szCs w:val="30"/>
                  </w:rPr>
                  <w:t>☐</w:t>
                </w:r>
              </w:sdtContent>
            </w:sdt>
          </w:p>
          <w:p w:rsidR="005C6862" w:rsidRDefault="000C0258" w:rsidP="00ED43A4">
            <w:pPr>
              <w:pStyle w:val="a4"/>
              <w:spacing w:before="0" w:after="0" w:line="400" w:lineRule="exact"/>
              <w:rPr>
                <w:rFonts w:ascii="楷体" w:eastAsia="楷体" w:hAnsi="楷体" w:cs="楷体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勾选后</w:t>
            </w:r>
            <w:r w:rsidR="005C6862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：</w:t>
            </w:r>
            <w:r w:rsidR="00971D13">
              <w:rPr>
                <w:rFonts w:ascii="微软雅黑" w:eastAsia="微软雅黑" w:hAnsi="微软雅黑" w:cs="Arial"/>
                <w:b w:val="0"/>
                <w:color w:val="FF0000"/>
                <w:sz w:val="30"/>
                <w:szCs w:val="30"/>
              </w:rPr>
              <w:sym w:font="Wingdings 2" w:char="F052"/>
            </w:r>
          </w:p>
        </w:tc>
        <w:tc>
          <w:tcPr>
            <w:tcW w:w="8789" w:type="dxa"/>
          </w:tcPr>
          <w:p w:rsidR="002E3E7E" w:rsidRDefault="00931C2F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 w:rsidRPr="00971D13">
              <w:rPr>
                <w:rStyle w:val="20"/>
                <w:rFonts w:ascii="Segoe UI Symbol" w:eastAsia="微软雅黑" w:hAnsi="Segoe UI Symbol" w:cs="Segoe UI Symbol"/>
                <w:b/>
                <w:sz w:val="30"/>
                <w:szCs w:val="30"/>
              </w:rPr>
              <w:t>☐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约大学项目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18984098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加州大学洛杉矶分校项目 </w:t>
            </w:r>
            <w:r w:rsidR="00981BBD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81BBD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</w:p>
          <w:p w:rsidR="00971D13" w:rsidRPr="00BF18F1" w:rsidRDefault="00B94900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30"/>
                <w:szCs w:val="30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223481236"/>
                <w:temporary/>
              </w:sdtPr>
              <w:sdtEndPr>
                <w:rPr>
                  <w:rStyle w:val="20"/>
                </w:rPr>
              </w:sdtEndPr>
              <w:sdtContent>
                <w:r w:rsidR="00BF18F1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BF18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剑桥大学</w:t>
            </w:r>
            <w:r w:rsidR="002E3E7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        </w:t>
            </w:r>
            <w:r w:rsidR="002E3E7E">
              <w:rPr>
                <w:rFonts w:ascii="微软雅黑" w:eastAsia="微软雅黑" w:hAnsi="微软雅黑" w:cs="Arial" w:hint="eastAsia"/>
                <w:b w:val="0"/>
                <w:bCs w:val="0"/>
                <w:sz w:val="30"/>
                <w:szCs w:val="30"/>
              </w:rPr>
              <w:t xml:space="preserve">   </w:t>
            </w:r>
            <w:r w:rsidR="00120AC2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637646809"/>
                <w:temporary/>
              </w:sdtPr>
              <w:sdtEndPr>
                <w:rPr>
                  <w:rStyle w:val="20"/>
                </w:rPr>
              </w:sdtEndPr>
              <w:sdtContent>
                <w:r w:rsidR="001A334B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Style w:val="20"/>
                <w:b/>
                <w:sz w:val="30"/>
                <w:szCs w:val="30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悉尼大学项目    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  <w:p w:rsidR="00971D13" w:rsidRPr="00971D13" w:rsidRDefault="00B94900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300839361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香港大学项目</w:t>
            </w:r>
            <w:r w:rsid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    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574659310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1A334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香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港理工大学项目  </w:t>
            </w:r>
            <w:r w:rsid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</w:p>
          <w:p w:rsidR="005C6862" w:rsidRPr="00971D13" w:rsidRDefault="00B94900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89746409"/>
                <w:temporary/>
              </w:sdtPr>
              <w:sdtEndPr>
                <w:rPr>
                  <w:rStyle w:val="20"/>
                </w:rPr>
              </w:sdtEndPr>
              <w:sdtContent>
                <w:r w:rsidR="00D654AE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新加坡国立大学项目</w:t>
            </w:r>
            <w:r w:rsidR="00FD464A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681032458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A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01/21 - 01/30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)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A179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308297886"/>
                <w:temporary/>
              </w:sdtPr>
              <w:sdtEndPr>
                <w:rPr>
                  <w:rStyle w:val="20"/>
                </w:rPr>
              </w:sdtEndPr>
              <w:sdtContent>
                <w:r w:rsidR="00D654AE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654AE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01/30 - 02/08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923762035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02/04 - 02/13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</w:p>
          <w:p w:rsidR="003C32F1" w:rsidRPr="00971D13" w:rsidRDefault="00B94900" w:rsidP="00971D13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011810594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日本东京访学项目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931C2F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640529393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A 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01/28 - 02/04</w:t>
            </w:r>
            <w:r w:rsid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)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FA1796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971D13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370619213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B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02/04 - 02/11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>)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）</w:t>
            </w:r>
            <w:r w:rsidR="003C32F1" w:rsidRPr="00971D1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D654AE" w:rsidRDefault="00B94900" w:rsidP="00D654AE">
            <w:pPr>
              <w:pStyle w:val="a4"/>
              <w:spacing w:before="0" w:after="0" w:line="44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809549883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5C6862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香港中文大学项目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FD464A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 w:rsidR="00FD464A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1447421874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971D13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A (</w:t>
            </w:r>
            <w:r w:rsidR="00D654AE" w:rsidRPr="00D654A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01/21-01/28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49977261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B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01/28-02/04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50695863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3C32F1" w:rsidRPr="00971D1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C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color w:val="000000"/>
                <w:sz w:val="19"/>
                <w:szCs w:val="19"/>
                <w:shd w:val="clear" w:color="auto" w:fill="FFFFFF"/>
              </w:rPr>
              <w:t>02/04-02/11</w:t>
            </w:r>
            <w:r w:rsidR="003C32F1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FD464A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</w:p>
          <w:p w:rsidR="00C50B8D" w:rsidRPr="00971D13" w:rsidRDefault="00FD464A" w:rsidP="00D654AE">
            <w:pPr>
              <w:pStyle w:val="a4"/>
              <w:spacing w:before="0" w:after="0" w:line="440" w:lineRule="exact"/>
              <w:ind w:firstLineChars="1200" w:firstLine="2160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965659299"/>
                <w:temporary/>
              </w:sdtPr>
              <w:sdtEndPr>
                <w:rPr>
                  <w:rStyle w:val="20"/>
                </w:rPr>
              </w:sdtEndPr>
              <w:sdtContent>
                <w:r w:rsidR="00D654AE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654AE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D654AE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D</w:t>
            </w:r>
            <w:r w:rsidR="00D654AE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(</w:t>
            </w:r>
            <w:r w:rsidR="00D654AE" w:rsidRPr="00D654AE">
              <w:rPr>
                <w:rFonts w:cs="Arial"/>
                <w:b w:val="0"/>
                <w:sz w:val="19"/>
                <w:szCs w:val="19"/>
                <w:shd w:val="clear" w:color="auto" w:fill="FFFFFF"/>
              </w:rPr>
              <w:t>02/25-03/04</w:t>
            </w:r>
            <w:r w:rsidR="00D654AE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>)</w:t>
            </w:r>
            <w:r w:rsidR="00D654AE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3C32F1" w:rsidRPr="00FD464A">
              <w:rPr>
                <w:rFonts w:ascii="微软雅黑" w:eastAsia="微软雅黑" w:hAnsi="微软雅黑" w:cs="Arial" w:hint="eastAsia"/>
                <w:sz w:val="18"/>
                <w:szCs w:val="18"/>
              </w:rPr>
              <w:t>）</w:t>
            </w:r>
            <w:r w:rsidR="005C6862" w:rsidRPr="00FD464A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5C6862" w:rsidRPr="00971D1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</w:t>
            </w:r>
          </w:p>
        </w:tc>
      </w:tr>
    </w:tbl>
    <w:tbl>
      <w:tblPr>
        <w:tblStyle w:val="a5"/>
        <w:tblpPr w:leftFromText="180" w:rightFromText="180" w:vertAnchor="text" w:horzAnchor="page" w:tblpX="861" w:tblpY="356"/>
        <w:tblW w:w="10222" w:type="dxa"/>
        <w:tblLook w:val="04A0" w:firstRow="1" w:lastRow="0" w:firstColumn="1" w:lastColumn="0" w:noHBand="0" w:noVBand="1"/>
      </w:tblPr>
      <w:tblGrid>
        <w:gridCol w:w="945"/>
        <w:gridCol w:w="411"/>
        <w:gridCol w:w="909"/>
        <w:gridCol w:w="1019"/>
        <w:gridCol w:w="551"/>
        <w:gridCol w:w="1036"/>
        <w:gridCol w:w="395"/>
        <w:gridCol w:w="366"/>
        <w:gridCol w:w="690"/>
        <w:gridCol w:w="354"/>
        <w:gridCol w:w="1141"/>
        <w:gridCol w:w="308"/>
        <w:gridCol w:w="101"/>
        <w:gridCol w:w="329"/>
        <w:gridCol w:w="268"/>
        <w:gridCol w:w="112"/>
        <w:gridCol w:w="1287"/>
      </w:tblGrid>
      <w:tr w:rsidR="00734D16" w:rsidTr="00D654AE">
        <w:trPr>
          <w:trHeight w:val="464"/>
        </w:trPr>
        <w:tc>
          <w:tcPr>
            <w:tcW w:w="10222" w:type="dxa"/>
            <w:gridSpan w:val="17"/>
            <w:shd w:val="clear" w:color="auto" w:fill="000000" w:themeFill="text1"/>
            <w:vAlign w:val="center"/>
          </w:tcPr>
          <w:p w:rsidR="00734D16" w:rsidRPr="005C6862" w:rsidRDefault="00734D16" w:rsidP="00D654AE">
            <w:pPr>
              <w:pStyle w:val="a4"/>
              <w:spacing w:before="0" w:after="0" w:line="360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基本信息 GENERAL INFORMATION</w:t>
            </w:r>
          </w:p>
        </w:tc>
      </w:tr>
      <w:tr w:rsidR="00D654AE" w:rsidTr="00D654AE">
        <w:trPr>
          <w:trHeight w:val="363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60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734D16" w:rsidRPr="005C6862" w:rsidRDefault="00A91729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</w:t>
            </w:r>
            <w:r w:rsidR="00D654AE">
              <w:rPr>
                <w:rFonts w:asciiTheme="minorHAnsi" w:eastAsiaTheme="minorHAnsi" w:hAnsiTheme="minorHAnsi" w:cs="Arial" w:hint="eastAsia"/>
                <w:sz w:val="18"/>
                <w:szCs w:val="18"/>
              </w:rPr>
              <w:t>(DDMMYY)</w:t>
            </w:r>
          </w:p>
        </w:tc>
        <w:tc>
          <w:tcPr>
            <w:tcW w:w="2009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D654AE">
        <w:trPr>
          <w:trHeight w:val="411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84" w:type="dxa"/>
            <w:gridSpan w:val="6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2009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D654AE" w:rsidTr="00D654AE">
        <w:trPr>
          <w:trHeight w:val="418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82" w:type="dxa"/>
            <w:gridSpan w:val="2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60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2009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D654AE">
        <w:trPr>
          <w:trHeight w:val="424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84" w:type="dxa"/>
            <w:gridSpan w:val="6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734D16" w:rsidRPr="005C6862" w:rsidRDefault="00D654AE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微信</w:t>
            </w:r>
            <w:r w:rsidR="00734D16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号码</w:t>
            </w:r>
          </w:p>
        </w:tc>
        <w:tc>
          <w:tcPr>
            <w:tcW w:w="2009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D654AE">
        <w:trPr>
          <w:trHeight w:val="415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（海外项目）</w:t>
            </w:r>
          </w:p>
        </w:tc>
        <w:tc>
          <w:tcPr>
            <w:tcW w:w="3022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62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港澳通行证号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（香港项目）</w:t>
            </w:r>
          </w:p>
        </w:tc>
        <w:tc>
          <w:tcPr>
            <w:tcW w:w="2419" w:type="dxa"/>
            <w:gridSpan w:val="6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Tr="00D654AE">
        <w:trPr>
          <w:trHeight w:val="407"/>
        </w:trPr>
        <w:tc>
          <w:tcPr>
            <w:tcW w:w="2219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3022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34D16" w:rsidRPr="005C6862" w:rsidRDefault="00D041D2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香港签注</w:t>
            </w:r>
            <w:r w:rsidR="0045759C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类型</w:t>
            </w:r>
          </w:p>
        </w:tc>
        <w:tc>
          <w:tcPr>
            <w:tcW w:w="1145" w:type="dxa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Align w:val="center"/>
          </w:tcPr>
          <w:p w:rsidR="00734D16" w:rsidRPr="005C6862" w:rsidRDefault="0045759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签注</w:t>
            </w:r>
            <w:r w:rsidR="008E27C4"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到期日</w:t>
            </w:r>
          </w:p>
        </w:tc>
        <w:tc>
          <w:tcPr>
            <w:tcW w:w="1296" w:type="dxa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8E27C4" w:rsidTr="00D654AE">
        <w:trPr>
          <w:trHeight w:val="345"/>
        </w:trPr>
        <w:tc>
          <w:tcPr>
            <w:tcW w:w="10222" w:type="dxa"/>
            <w:gridSpan w:val="17"/>
            <w:shd w:val="clear" w:color="auto" w:fill="000000" w:themeFill="text1"/>
            <w:vAlign w:val="center"/>
          </w:tcPr>
          <w:p w:rsidR="008E27C4" w:rsidRPr="005C6862" w:rsidRDefault="008E27C4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教育背景 EDUCATION BACKGROUND</w:t>
            </w:r>
          </w:p>
        </w:tc>
      </w:tr>
      <w:tr w:rsidR="00024DCC" w:rsidTr="00D654AE">
        <w:trPr>
          <w:trHeight w:val="288"/>
        </w:trPr>
        <w:tc>
          <w:tcPr>
            <w:tcW w:w="889" w:type="dxa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64" w:type="dxa"/>
            <w:gridSpan w:val="4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503" w:type="dxa"/>
            <w:gridSpan w:val="4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701" w:type="dxa"/>
            <w:gridSpan w:val="3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409" w:type="dxa"/>
            <w:gridSpan w:val="2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024DCC" w:rsidTr="00D654AE">
        <w:trPr>
          <w:trHeight w:val="380"/>
        </w:trPr>
        <w:tc>
          <w:tcPr>
            <w:tcW w:w="889" w:type="dxa"/>
            <w:vAlign w:val="center"/>
          </w:tcPr>
          <w:p w:rsidR="00734D16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56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D654AE">
        <w:trPr>
          <w:trHeight w:val="413"/>
        </w:trPr>
        <w:tc>
          <w:tcPr>
            <w:tcW w:w="889" w:type="dxa"/>
            <w:vAlign w:val="center"/>
          </w:tcPr>
          <w:p w:rsidR="00734D16" w:rsidRPr="005C6862" w:rsidRDefault="00A91729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 w:rsidRPr="005C6862"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56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734D16" w:rsidRPr="00DA770E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701" w:type="dxa"/>
            <w:gridSpan w:val="3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734D16" w:rsidRPr="005C6862" w:rsidRDefault="00734D16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D654AE">
        <w:trPr>
          <w:trHeight w:val="298"/>
        </w:trPr>
        <w:tc>
          <w:tcPr>
            <w:tcW w:w="10222" w:type="dxa"/>
            <w:gridSpan w:val="17"/>
            <w:shd w:val="clear" w:color="auto" w:fill="000000" w:themeFill="text1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外语能力 LANGUAGE ABILITY</w:t>
            </w:r>
          </w:p>
        </w:tc>
      </w:tr>
      <w:tr w:rsidR="00D654AE" w:rsidTr="00D654AE">
        <w:trPr>
          <w:trHeight w:val="364"/>
        </w:trPr>
        <w:tc>
          <w:tcPr>
            <w:tcW w:w="1303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1942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96" w:type="dxa"/>
            <w:gridSpan w:val="3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62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40" w:type="dxa"/>
            <w:gridSpan w:val="5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679" w:type="dxa"/>
            <w:gridSpan w:val="3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D654AE" w:rsidTr="00D654AE">
        <w:trPr>
          <w:trHeight w:val="314"/>
        </w:trPr>
        <w:tc>
          <w:tcPr>
            <w:tcW w:w="1303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40" w:type="dxa"/>
            <w:gridSpan w:val="5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024DCC" w:rsidTr="00D654AE">
        <w:trPr>
          <w:trHeight w:val="241"/>
        </w:trPr>
        <w:tc>
          <w:tcPr>
            <w:tcW w:w="10222" w:type="dxa"/>
            <w:gridSpan w:val="17"/>
            <w:shd w:val="clear" w:color="auto" w:fill="000000" w:themeFill="text1"/>
            <w:vAlign w:val="center"/>
          </w:tcPr>
          <w:p w:rsidR="00024DCC" w:rsidRPr="005C6862" w:rsidRDefault="00024DCC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生涯规划 LIFE PLANNING</w:t>
            </w:r>
          </w:p>
        </w:tc>
      </w:tr>
      <w:tr w:rsidR="00024DCC" w:rsidTr="00D654AE">
        <w:trPr>
          <w:trHeight w:val="464"/>
        </w:trPr>
        <w:tc>
          <w:tcPr>
            <w:tcW w:w="10222" w:type="dxa"/>
            <w:gridSpan w:val="17"/>
            <w:vAlign w:val="center"/>
          </w:tcPr>
          <w:p w:rsidR="00024DCC" w:rsidRPr="005C6862" w:rsidRDefault="00B94900" w:rsidP="00D654AE">
            <w:pPr>
              <w:pStyle w:val="a4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40761800"/>
                <w:temporary/>
              </w:sdtPr>
              <w:sdtEndPr>
                <w:rPr>
                  <w:rStyle w:val="20"/>
                </w:rPr>
              </w:sdtEndPr>
              <w:sdtContent>
                <w:r w:rsidR="00D654AE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D654AE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</w:t>
            </w:r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留学深造</w:t>
            </w:r>
            <w:r w:rsidR="00D654AE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 (请填写国家) 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723490409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 xml:space="preserve">求职/创业 _____________ (请填写行业) </w:t>
            </w:r>
            <w:r w:rsidR="00ED43A4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971D13" w:rsidRPr="00971D13">
              <w:rPr>
                <w:rStyle w:val="20"/>
                <w:rFonts w:ascii="微软雅黑" w:eastAsia="微软雅黑" w:hAnsi="微软雅黑"/>
                <w:b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1855566774"/>
                <w:temporary/>
              </w:sdtPr>
              <w:sdtEndPr>
                <w:rPr>
                  <w:rStyle w:val="20"/>
                </w:rPr>
              </w:sdtEndPr>
              <w:sdtContent>
                <w:r w:rsidR="00971D13" w:rsidRPr="00971D13">
                  <w:rPr>
                    <w:rStyle w:val="20"/>
                    <w:rFonts w:ascii="Segoe UI Symbol" w:eastAsia="微软雅黑" w:hAnsi="Segoe UI Symbol" w:cs="Segoe UI Symbol"/>
                    <w:b/>
                    <w:sz w:val="30"/>
                    <w:szCs w:val="30"/>
                  </w:rPr>
                  <w:t>☐</w:t>
                </w:r>
              </w:sdtContent>
            </w:sdt>
            <w:r w:rsidR="00024DCC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公务员及其他</w:t>
            </w:r>
            <w:r w:rsidR="00ED43A4" w:rsidRPr="005C6862">
              <w:rPr>
                <w:rFonts w:asciiTheme="minorHAnsi" w:eastAsiaTheme="minorHAnsi" w:hAnsiTheme="minorHAnsi" w:cs="Arial" w:hint="eastAsia"/>
                <w:kern w:val="0"/>
                <w:sz w:val="18"/>
                <w:szCs w:val="18"/>
              </w:rPr>
              <w:t>_____________</w:t>
            </w:r>
          </w:p>
        </w:tc>
      </w:tr>
      <w:tr w:rsidR="00A91729" w:rsidTr="00D654AE">
        <w:trPr>
          <w:trHeight w:val="282"/>
        </w:trPr>
        <w:tc>
          <w:tcPr>
            <w:tcW w:w="10222" w:type="dxa"/>
            <w:gridSpan w:val="17"/>
            <w:shd w:val="clear" w:color="auto" w:fill="000000" w:themeFill="text1"/>
            <w:vAlign w:val="center"/>
          </w:tcPr>
          <w:p w:rsidR="00A91729" w:rsidRPr="005C6862" w:rsidRDefault="00A91729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申请目的 PURPOSE</w:t>
            </w:r>
          </w:p>
        </w:tc>
      </w:tr>
      <w:tr w:rsidR="00A91729" w:rsidTr="00D654AE">
        <w:trPr>
          <w:trHeight w:val="906"/>
        </w:trPr>
        <w:tc>
          <w:tcPr>
            <w:tcW w:w="2219" w:type="dxa"/>
            <w:gridSpan w:val="3"/>
            <w:vAlign w:val="center"/>
          </w:tcPr>
          <w:p w:rsidR="00A91729" w:rsidRPr="005C6862" w:rsidRDefault="00A91729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8003" w:type="dxa"/>
            <w:gridSpan w:val="14"/>
          </w:tcPr>
          <w:p w:rsidR="00A91729" w:rsidRPr="005C6862" w:rsidRDefault="00A91729" w:rsidP="00FC692B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A91729" w:rsidRPr="00FC692B" w:rsidTr="00D654AE">
        <w:trPr>
          <w:trHeight w:val="764"/>
        </w:trPr>
        <w:tc>
          <w:tcPr>
            <w:tcW w:w="2219" w:type="dxa"/>
            <w:gridSpan w:val="3"/>
            <w:vAlign w:val="center"/>
          </w:tcPr>
          <w:p w:rsidR="00A91729" w:rsidRPr="005C6862" w:rsidRDefault="00A91729" w:rsidP="00D654AE">
            <w:pPr>
              <w:pStyle w:val="a4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5C6862"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8003" w:type="dxa"/>
            <w:gridSpan w:val="14"/>
          </w:tcPr>
          <w:p w:rsidR="00A91729" w:rsidRPr="00FC692B" w:rsidRDefault="00A91729" w:rsidP="00FC692B">
            <w:pPr>
              <w:pStyle w:val="a4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0200"/>
      </w:tblGrid>
      <w:tr w:rsidR="0045759C" w:rsidTr="0045759C">
        <w:trPr>
          <w:trHeight w:val="1718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5759C" w:rsidRDefault="0045759C" w:rsidP="00C819A2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  <w:szCs w:val="24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45759C" w:rsidRDefault="0045759C" w:rsidP="00C819A2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45759C" w:rsidRDefault="00B94900" w:rsidP="00C819A2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noProof/>
                <w:sz w:val="20"/>
              </w:rPr>
              <w:pict>
                <v:line id="直接连接符 2" o:spid="_x0000_s1026" style="position:absolute;z-index:251657216;visibility:visible" from="303.25pt,12.3pt" to="40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"/>
              </w:pict>
            </w:r>
            <w:r>
              <w:rPr>
                <w:noProof/>
                <w:sz w:val="20"/>
              </w:rPr>
              <w:pict>
                <v:line id="直接连接符 1" o:spid="_x0000_s1027" style="position:absolute;z-index:251658240;visibility:visible" from="74.5pt,12.3pt" to="17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"/>
              </w:pict>
            </w:r>
            <w:r w:rsidR="0045759C"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 w:rsidR="0045759C">
              <w:rPr>
                <w:rFonts w:ascii="Tahoma" w:hAnsi="Tahoma" w:cs="Tahoma"/>
                <w:kern w:val="0"/>
                <w:sz w:val="20"/>
                <w:szCs w:val="20"/>
              </w:rPr>
              <w:t xml:space="preserve"> </w:t>
            </w:r>
            <w:r w:rsidR="0045759C">
              <w:rPr>
                <w:rFonts w:ascii="Tahoma" w:hAnsi="Tahoma" w:cs="Tahoma" w:hint="eastAsia"/>
                <w:kern w:val="0"/>
                <w:sz w:val="20"/>
                <w:szCs w:val="20"/>
              </w:rPr>
              <w:t xml:space="preserve">       </w:t>
            </w:r>
            <w:r w:rsidR="00DC1839"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  <w:r w:rsidR="0045759C">
              <w:rPr>
                <w:rFonts w:ascii="Tahoma" w:hAnsi="Tahoma" w:cs="Tahoma"/>
                <w:kern w:val="0"/>
                <w:sz w:val="20"/>
                <w:szCs w:val="20"/>
              </w:rPr>
              <w:t xml:space="preserve">                           </w:t>
            </w:r>
            <w:r w:rsidR="0045759C"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 w:rsidR="0045759C">
              <w:rPr>
                <w:rFonts w:ascii="Tahoma" w:hAnsi="Tahoma" w:cs="Tahoma"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734D16" w:rsidRPr="00D81282" w:rsidRDefault="00D81282" w:rsidP="00D81282">
      <w:r>
        <w:rPr>
          <w:rFonts w:hint="eastAsia"/>
        </w:rPr>
        <w:t>注：报名申请表中英文完整填写后，请发送至</w:t>
      </w:r>
      <w:r w:rsidR="00E54374">
        <w:rPr>
          <w:rFonts w:hint="eastAsia"/>
        </w:rPr>
        <w:t>报名</w:t>
      </w:r>
      <w:bookmarkStart w:id="0" w:name="_GoBack"/>
      <w:bookmarkEnd w:id="0"/>
      <w:r w:rsidR="00E54374">
        <w:rPr>
          <w:rFonts w:hint="eastAsia"/>
        </w:rPr>
        <w:t>邮箱</w:t>
      </w:r>
      <w:r w:rsidR="00E54374">
        <w:rPr>
          <w:rFonts w:hint="eastAsia"/>
        </w:rPr>
        <w:t>abroad@lookerchina.com</w:t>
      </w:r>
    </w:p>
    <w:sectPr w:rsidR="00734D16" w:rsidRPr="00D81282" w:rsidSect="00AB077C">
      <w:pgSz w:w="11906" w:h="16838"/>
      <w:pgMar w:top="737" w:right="851" w:bottom="737" w:left="851" w:header="39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900" w:rsidRDefault="00B94900" w:rsidP="005C6862">
      <w:r>
        <w:separator/>
      </w:r>
    </w:p>
  </w:endnote>
  <w:endnote w:type="continuationSeparator" w:id="0">
    <w:p w:rsidR="00B94900" w:rsidRDefault="00B94900" w:rsidP="005C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900" w:rsidRDefault="00B94900" w:rsidP="005C6862">
      <w:r>
        <w:separator/>
      </w:r>
    </w:p>
  </w:footnote>
  <w:footnote w:type="continuationSeparator" w:id="0">
    <w:p w:rsidR="00B94900" w:rsidRDefault="00B94900" w:rsidP="005C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351"/>
    <w:rsid w:val="00024DCC"/>
    <w:rsid w:val="00071A68"/>
    <w:rsid w:val="000767FA"/>
    <w:rsid w:val="000B262C"/>
    <w:rsid w:val="000C0258"/>
    <w:rsid w:val="000E2222"/>
    <w:rsid w:val="000F2461"/>
    <w:rsid w:val="000F5CED"/>
    <w:rsid w:val="00105FE3"/>
    <w:rsid w:val="00120AC2"/>
    <w:rsid w:val="001A334B"/>
    <w:rsid w:val="001E54D7"/>
    <w:rsid w:val="0022211B"/>
    <w:rsid w:val="00224134"/>
    <w:rsid w:val="002442F3"/>
    <w:rsid w:val="00292268"/>
    <w:rsid w:val="002B1104"/>
    <w:rsid w:val="002E3E7E"/>
    <w:rsid w:val="002E5A5B"/>
    <w:rsid w:val="002F7FDE"/>
    <w:rsid w:val="0034171A"/>
    <w:rsid w:val="00390C68"/>
    <w:rsid w:val="003B2388"/>
    <w:rsid w:val="003C32F1"/>
    <w:rsid w:val="003D70B0"/>
    <w:rsid w:val="004030F0"/>
    <w:rsid w:val="00424118"/>
    <w:rsid w:val="00436E47"/>
    <w:rsid w:val="0045759C"/>
    <w:rsid w:val="00481DF9"/>
    <w:rsid w:val="004C6C3D"/>
    <w:rsid w:val="004D4DFB"/>
    <w:rsid w:val="004E6817"/>
    <w:rsid w:val="005C6862"/>
    <w:rsid w:val="00682F06"/>
    <w:rsid w:val="006C49B0"/>
    <w:rsid w:val="006D5351"/>
    <w:rsid w:val="00711143"/>
    <w:rsid w:val="00734D16"/>
    <w:rsid w:val="0073505E"/>
    <w:rsid w:val="0076360C"/>
    <w:rsid w:val="007866F6"/>
    <w:rsid w:val="007B68CD"/>
    <w:rsid w:val="008226CD"/>
    <w:rsid w:val="00854FD7"/>
    <w:rsid w:val="00864F33"/>
    <w:rsid w:val="00873A63"/>
    <w:rsid w:val="00875D5D"/>
    <w:rsid w:val="00880532"/>
    <w:rsid w:val="008E27C4"/>
    <w:rsid w:val="008F7A3A"/>
    <w:rsid w:val="00931C2F"/>
    <w:rsid w:val="00951C23"/>
    <w:rsid w:val="00971D13"/>
    <w:rsid w:val="00981BBD"/>
    <w:rsid w:val="00A91729"/>
    <w:rsid w:val="00A93A29"/>
    <w:rsid w:val="00AB077C"/>
    <w:rsid w:val="00B450D1"/>
    <w:rsid w:val="00B52868"/>
    <w:rsid w:val="00B94900"/>
    <w:rsid w:val="00BF18F1"/>
    <w:rsid w:val="00C50B8D"/>
    <w:rsid w:val="00C70D68"/>
    <w:rsid w:val="00D041D2"/>
    <w:rsid w:val="00D57D64"/>
    <w:rsid w:val="00D654AE"/>
    <w:rsid w:val="00D77A1B"/>
    <w:rsid w:val="00D80F23"/>
    <w:rsid w:val="00D81282"/>
    <w:rsid w:val="00DA1AFD"/>
    <w:rsid w:val="00DA770E"/>
    <w:rsid w:val="00DC1839"/>
    <w:rsid w:val="00DE657A"/>
    <w:rsid w:val="00DF4F21"/>
    <w:rsid w:val="00E04D9A"/>
    <w:rsid w:val="00E12D77"/>
    <w:rsid w:val="00E205A4"/>
    <w:rsid w:val="00E54374"/>
    <w:rsid w:val="00E808AE"/>
    <w:rsid w:val="00ED43A4"/>
    <w:rsid w:val="00F739AF"/>
    <w:rsid w:val="00F85D3D"/>
    <w:rsid w:val="00F87B5F"/>
    <w:rsid w:val="00FA1796"/>
    <w:rsid w:val="00FC692B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E02A"/>
  <w15:docId w15:val="{69275ED0-A48E-41CB-8CC7-D0641BF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2F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qFormat/>
    <w:rsid w:val="002442F3"/>
    <w:rPr>
      <w:rFonts w:ascii="Arial" w:eastAsia="宋体" w:hAnsi="Arial" w:cs="Times New Roman"/>
      <w:b/>
      <w:bCs/>
      <w:sz w:val="32"/>
      <w:szCs w:val="32"/>
    </w:rPr>
  </w:style>
  <w:style w:type="paragraph" w:styleId="a4">
    <w:name w:val="Title"/>
    <w:basedOn w:val="a"/>
    <w:link w:val="a3"/>
    <w:qFormat/>
    <w:rsid w:val="002442F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2442F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73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C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C6862"/>
    <w:rPr>
      <w:rFonts w:ascii="Times New Roman" w:eastAsia="宋体" w:hAnsi="Times New Roman" w:cs="Times New Roman"/>
      <w:sz w:val="18"/>
      <w:szCs w:val="18"/>
    </w:rPr>
  </w:style>
  <w:style w:type="character" w:styleId="aa">
    <w:name w:val="Intense Emphasis"/>
    <w:basedOn w:val="a0"/>
    <w:uiPriority w:val="21"/>
    <w:qFormat/>
    <w:rsid w:val="00ED43A4"/>
    <w:rPr>
      <w:i/>
      <w:iCs/>
      <w:color w:val="4472C4" w:themeColor="accent1"/>
    </w:rPr>
  </w:style>
  <w:style w:type="character" w:customStyle="1" w:styleId="10">
    <w:name w:val="样式1"/>
    <w:basedOn w:val="a0"/>
    <w:uiPriority w:val="1"/>
    <w:qFormat/>
    <w:rsid w:val="00931C2F"/>
    <w:rPr>
      <w:rFonts w:eastAsia="黑体"/>
      <w:b/>
      <w:color w:val="FF0000"/>
    </w:rPr>
  </w:style>
  <w:style w:type="paragraph" w:customStyle="1" w:styleId="2">
    <w:name w:val="样式2"/>
    <w:basedOn w:val="a4"/>
    <w:link w:val="20"/>
    <w:qFormat/>
    <w:rsid w:val="00931C2F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3"/>
    <w:link w:val="2"/>
    <w:rsid w:val="00931C2F"/>
    <w:rPr>
      <w:rFonts w:ascii="MS Gothic" w:eastAsia="MS Gothic" w:hAnsi="MS Gothic" w:cs="Times New Roman"/>
      <w:b/>
      <w:bCs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76360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63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24</cp:revision>
  <dcterms:created xsi:type="dcterms:W3CDTF">2017-03-31T13:24:00Z</dcterms:created>
  <dcterms:modified xsi:type="dcterms:W3CDTF">2017-10-27T07:34:00Z</dcterms:modified>
</cp:coreProperties>
</file>