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C48A1" w14:textId="77777777" w:rsidR="001730F5" w:rsidRDefault="00C618A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z w:val="32"/>
          <w:szCs w:val="32"/>
        </w:rPr>
        <w:t>武昌首义学院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202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5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年普通专升</w:t>
      </w:r>
      <w:proofErr w:type="gramStart"/>
      <w:r>
        <w:rPr>
          <w:rFonts w:ascii="华文中宋" w:eastAsia="华文中宋" w:hAnsi="华文中宋" w:hint="eastAsia"/>
          <w:color w:val="000000"/>
          <w:sz w:val="32"/>
          <w:szCs w:val="32"/>
        </w:rPr>
        <w:t>本考试</w:t>
      </w:r>
      <w:proofErr w:type="gramEnd"/>
      <w:r>
        <w:rPr>
          <w:rFonts w:ascii="华文中宋" w:eastAsia="华文中宋" w:hAnsi="华文中宋" w:hint="eastAsia"/>
          <w:sz w:val="32"/>
          <w:szCs w:val="32"/>
        </w:rPr>
        <w:t>成绩复核申请表</w:t>
      </w:r>
    </w:p>
    <w:p w14:paraId="52395120" w14:textId="77777777" w:rsidR="001730F5" w:rsidRDefault="001730F5">
      <w:pPr>
        <w:adjustRightInd w:val="0"/>
        <w:snapToGrid w:val="0"/>
        <w:ind w:firstLineChars="200" w:firstLine="600"/>
        <w:rPr>
          <w:rFonts w:ascii="方正大黑简体" w:eastAsia="方正大黑简体"/>
          <w:sz w:val="30"/>
          <w:szCs w:val="30"/>
        </w:rPr>
      </w:pPr>
    </w:p>
    <w:tbl>
      <w:tblPr>
        <w:tblW w:w="8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444"/>
        <w:gridCol w:w="1448"/>
        <w:gridCol w:w="1105"/>
        <w:gridCol w:w="1292"/>
        <w:gridCol w:w="1938"/>
      </w:tblGrid>
      <w:tr w:rsidR="001730F5" w14:paraId="3A5C16F0" w14:textId="77777777">
        <w:trPr>
          <w:trHeight w:val="438"/>
          <w:jc w:val="center"/>
        </w:trPr>
        <w:tc>
          <w:tcPr>
            <w:tcW w:w="1448" w:type="dxa"/>
            <w:vAlign w:val="center"/>
          </w:tcPr>
          <w:p w14:paraId="1F0C6CBE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4" w:type="dxa"/>
            <w:vAlign w:val="center"/>
          </w:tcPr>
          <w:p w14:paraId="3C4D7A59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475757A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97" w:type="dxa"/>
            <w:gridSpan w:val="2"/>
            <w:vAlign w:val="center"/>
          </w:tcPr>
          <w:p w14:paraId="1706CE74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294BE5B8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1730F5" w14:paraId="007A95E6" w14:textId="77777777">
        <w:trPr>
          <w:trHeight w:val="530"/>
          <w:jc w:val="center"/>
        </w:trPr>
        <w:tc>
          <w:tcPr>
            <w:tcW w:w="1448" w:type="dxa"/>
            <w:vAlign w:val="center"/>
          </w:tcPr>
          <w:p w14:paraId="3831774A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14:paraId="49E0DFB7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EC8C0D5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 w14:paraId="063FB599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5E2B6F32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730F5" w14:paraId="4CD9D2FE" w14:textId="77777777">
        <w:trPr>
          <w:trHeight w:val="807"/>
          <w:jc w:val="center"/>
        </w:trPr>
        <w:tc>
          <w:tcPr>
            <w:tcW w:w="1448" w:type="dxa"/>
            <w:vAlign w:val="center"/>
          </w:tcPr>
          <w:p w14:paraId="222DAAB1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14:paraId="06DB79EC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F9C8D11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14:paraId="23D0FE5C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4F5DA51A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730F5" w14:paraId="29CECE1A" w14:textId="77777777">
        <w:trPr>
          <w:trHeight w:val="807"/>
          <w:jc w:val="center"/>
        </w:trPr>
        <w:tc>
          <w:tcPr>
            <w:tcW w:w="1448" w:type="dxa"/>
            <w:vAlign w:val="center"/>
          </w:tcPr>
          <w:p w14:paraId="034380AE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1444" w:type="dxa"/>
            <w:vAlign w:val="center"/>
          </w:tcPr>
          <w:p w14:paraId="574590D2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41D75A1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复查科目</w:t>
            </w:r>
          </w:p>
        </w:tc>
        <w:tc>
          <w:tcPr>
            <w:tcW w:w="2397" w:type="dxa"/>
            <w:gridSpan w:val="2"/>
            <w:vAlign w:val="center"/>
          </w:tcPr>
          <w:p w14:paraId="20A9AC3C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8D2E78C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730F5" w14:paraId="4EB65459" w14:textId="77777777">
        <w:trPr>
          <w:trHeight w:val="736"/>
          <w:jc w:val="center"/>
        </w:trPr>
        <w:tc>
          <w:tcPr>
            <w:tcW w:w="1448" w:type="dxa"/>
            <w:vAlign w:val="center"/>
          </w:tcPr>
          <w:p w14:paraId="763679FF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14:paraId="59E0F424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14:paraId="41892A3E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14:paraId="595579AC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730F5" w14:paraId="019F2E66" w14:textId="77777777">
        <w:trPr>
          <w:trHeight w:val="6303"/>
          <w:jc w:val="center"/>
        </w:trPr>
        <w:tc>
          <w:tcPr>
            <w:tcW w:w="1448" w:type="dxa"/>
            <w:vAlign w:val="center"/>
          </w:tcPr>
          <w:p w14:paraId="58FC3169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14:paraId="1364771D" w14:textId="77777777" w:rsidR="001730F5" w:rsidRDefault="00C61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14:paraId="2E886437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  <w:p w14:paraId="4EAB8ED6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  <w:p w14:paraId="2B9C053B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  <w:p w14:paraId="418DB908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  <w:p w14:paraId="481B049B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  <w:p w14:paraId="465F4423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  <w:p w14:paraId="280152CB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  <w:p w14:paraId="1A294A2E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  <w:p w14:paraId="44027971" w14:textId="77777777" w:rsidR="001730F5" w:rsidRDefault="001730F5">
            <w:pPr>
              <w:spacing w:line="360" w:lineRule="auto"/>
              <w:jc w:val="center"/>
              <w:rPr>
                <w:sz w:val="24"/>
              </w:rPr>
            </w:pPr>
          </w:p>
          <w:p w14:paraId="03746877" w14:textId="77777777" w:rsidR="001730F5" w:rsidRDefault="00C618A9">
            <w:pPr>
              <w:wordWrap w:val="0"/>
              <w:spacing w:line="360" w:lineRule="auto"/>
              <w:ind w:right="480"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 w14:paraId="218FAA8D" w14:textId="77777777" w:rsidR="001730F5" w:rsidRDefault="00C618A9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19370648" w14:textId="77777777" w:rsidR="001730F5" w:rsidRDefault="001730F5"/>
    <w:p w14:paraId="63BD51D9" w14:textId="77777777" w:rsidR="001730F5" w:rsidRDefault="001730F5">
      <w:pPr>
        <w:pStyle w:val="a5"/>
        <w:spacing w:before="0" w:beforeAutospacing="0" w:after="0" w:afterAutospacing="0" w:line="360" w:lineRule="auto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173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GEyODI5ZjIwMjdjNWExMjhlZjhkZmEwYmUxMWIifQ=="/>
  </w:docVars>
  <w:rsids>
    <w:rsidRoot w:val="002A0AC0"/>
    <w:rsid w:val="001730F5"/>
    <w:rsid w:val="002A0AC0"/>
    <w:rsid w:val="00501991"/>
    <w:rsid w:val="006069C5"/>
    <w:rsid w:val="00743A3A"/>
    <w:rsid w:val="00C134EB"/>
    <w:rsid w:val="00C618A9"/>
    <w:rsid w:val="0FA16A33"/>
    <w:rsid w:val="22655800"/>
    <w:rsid w:val="25265EFB"/>
    <w:rsid w:val="2CBB3DAA"/>
    <w:rsid w:val="3161633B"/>
    <w:rsid w:val="3D1847CA"/>
    <w:rsid w:val="46922BAE"/>
    <w:rsid w:val="4FF80974"/>
    <w:rsid w:val="6CDD2BBE"/>
    <w:rsid w:val="6DF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zy</cp:lastModifiedBy>
  <cp:revision>2</cp:revision>
  <dcterms:created xsi:type="dcterms:W3CDTF">2025-04-25T02:29:00Z</dcterms:created>
  <dcterms:modified xsi:type="dcterms:W3CDTF">2025-04-25T02:29:00Z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A8428026E4D94D079D80AC992B32D666_13</vt:lpwstr>
  </property>
  <property fmtid="{D5CDD505-2E9C-101B-9397-08002B2CF9AE}" pid="4" name="KSOTemplateDocerSaveRecord">
    <vt:lpwstr>eyJoZGlkIjoiMGU0NGEyODI5ZjIwMjdjNWExMjhlZjhkZmEwYmUxMWIiLCJ1c2VySWQiOiI0MDIyMDY2ODYifQ==</vt:lpwstr>
  </property>
</Properties>
</file>