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8F" w:rsidRPr="0023288F" w:rsidRDefault="0023288F" w:rsidP="0023288F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23288F">
        <w:rPr>
          <w:rFonts w:ascii="华文中宋" w:eastAsia="华文中宋" w:hAnsi="华文中宋" w:hint="eastAsia"/>
          <w:color w:val="000000"/>
          <w:sz w:val="32"/>
          <w:szCs w:val="32"/>
        </w:rPr>
        <w:t>2026年普通专升</w:t>
      </w:r>
      <w:proofErr w:type="gramStart"/>
      <w:r w:rsidRPr="0023288F">
        <w:rPr>
          <w:rFonts w:ascii="华文中宋" w:eastAsia="华文中宋" w:hAnsi="华文中宋" w:hint="eastAsia"/>
          <w:color w:val="000000"/>
          <w:sz w:val="32"/>
          <w:szCs w:val="32"/>
        </w:rPr>
        <w:t>本考试</w:t>
      </w:r>
      <w:proofErr w:type="gramEnd"/>
      <w:r w:rsidRPr="0023288F">
        <w:rPr>
          <w:rFonts w:ascii="华文中宋" w:eastAsia="华文中宋" w:hAnsi="华文中宋" w:hint="eastAsia"/>
          <w:color w:val="000000"/>
          <w:sz w:val="32"/>
          <w:szCs w:val="32"/>
        </w:rPr>
        <w:t>大学英语</w:t>
      </w:r>
      <w:r w:rsidRPr="0023288F"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23288F" w:rsidRPr="0023288F" w:rsidRDefault="0023288F" w:rsidP="0023288F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1105"/>
        <w:gridCol w:w="1292"/>
        <w:gridCol w:w="1938"/>
      </w:tblGrid>
      <w:tr w:rsidR="0023288F" w:rsidRPr="0023288F" w:rsidTr="00DA5AA0">
        <w:trPr>
          <w:trHeight w:val="438"/>
          <w:jc w:val="center"/>
        </w:trPr>
        <w:tc>
          <w:tcPr>
            <w:tcW w:w="1448" w:type="dxa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  <w:r w:rsidRPr="0023288F">
              <w:rPr>
                <w:rFonts w:hint="eastAsia"/>
                <w:sz w:val="24"/>
              </w:rPr>
              <w:t>姓</w:t>
            </w:r>
            <w:r w:rsidRPr="0023288F">
              <w:rPr>
                <w:rFonts w:hint="eastAsia"/>
                <w:sz w:val="24"/>
              </w:rPr>
              <w:t xml:space="preserve">  </w:t>
            </w:r>
            <w:r w:rsidRPr="0023288F"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  <w:r w:rsidRPr="0023288F">
              <w:rPr>
                <w:rFonts w:hint="eastAsia"/>
                <w:sz w:val="24"/>
              </w:rPr>
              <w:t>性</w:t>
            </w:r>
            <w:r w:rsidRPr="0023288F">
              <w:rPr>
                <w:rFonts w:hint="eastAsia"/>
                <w:sz w:val="24"/>
              </w:rPr>
              <w:t xml:space="preserve">  </w:t>
            </w:r>
            <w:r w:rsidRPr="0023288F"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  <w:r w:rsidRPr="0023288F">
              <w:rPr>
                <w:rFonts w:hint="eastAsia"/>
                <w:sz w:val="24"/>
              </w:rPr>
              <w:t>照片</w:t>
            </w:r>
          </w:p>
        </w:tc>
      </w:tr>
      <w:tr w:rsidR="0023288F" w:rsidRPr="0023288F" w:rsidTr="00DA5AA0">
        <w:trPr>
          <w:trHeight w:val="530"/>
          <w:jc w:val="center"/>
        </w:trPr>
        <w:tc>
          <w:tcPr>
            <w:tcW w:w="1448" w:type="dxa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  <w:r w:rsidRPr="0023288F"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  <w:r w:rsidRPr="0023288F"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3288F" w:rsidRPr="0023288F" w:rsidTr="00DA5AA0">
        <w:trPr>
          <w:trHeight w:val="654"/>
          <w:jc w:val="center"/>
        </w:trPr>
        <w:tc>
          <w:tcPr>
            <w:tcW w:w="1448" w:type="dxa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  <w:r w:rsidRPr="0023288F"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  <w:r w:rsidRPr="0023288F"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3288F" w:rsidRPr="0023288F" w:rsidTr="00DA5AA0">
        <w:trPr>
          <w:trHeight w:val="919"/>
          <w:jc w:val="center"/>
        </w:trPr>
        <w:tc>
          <w:tcPr>
            <w:tcW w:w="1448" w:type="dxa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  <w:r w:rsidRPr="0023288F"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  <w:r w:rsidRPr="0023288F"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3288F" w:rsidRPr="0023288F" w:rsidTr="00DA5AA0">
        <w:trPr>
          <w:trHeight w:val="6303"/>
          <w:jc w:val="center"/>
        </w:trPr>
        <w:tc>
          <w:tcPr>
            <w:tcW w:w="1448" w:type="dxa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  <w:r w:rsidRPr="0023288F">
              <w:rPr>
                <w:rFonts w:hint="eastAsia"/>
                <w:sz w:val="24"/>
              </w:rPr>
              <w:t>申请复核</w:t>
            </w:r>
          </w:p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  <w:r w:rsidRPr="0023288F"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  <w:p w:rsidR="0023288F" w:rsidRPr="0023288F" w:rsidRDefault="0023288F" w:rsidP="0023288F">
            <w:pPr>
              <w:spacing w:line="360" w:lineRule="auto"/>
              <w:jc w:val="center"/>
              <w:rPr>
                <w:sz w:val="24"/>
              </w:rPr>
            </w:pPr>
          </w:p>
          <w:p w:rsidR="0023288F" w:rsidRPr="0023288F" w:rsidRDefault="0023288F" w:rsidP="0023288F">
            <w:pPr>
              <w:wordWrap w:val="0"/>
              <w:spacing w:line="360" w:lineRule="auto"/>
              <w:ind w:right="480" w:firstLineChars="1850" w:firstLine="4440"/>
              <w:rPr>
                <w:sz w:val="24"/>
              </w:rPr>
            </w:pPr>
            <w:r w:rsidRPr="0023288F">
              <w:rPr>
                <w:rFonts w:hint="eastAsia"/>
                <w:sz w:val="24"/>
              </w:rPr>
              <w:t>考生签名：</w:t>
            </w:r>
          </w:p>
          <w:p w:rsidR="0023288F" w:rsidRPr="0023288F" w:rsidRDefault="0023288F" w:rsidP="0023288F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23288F">
              <w:rPr>
                <w:rFonts w:hint="eastAsia"/>
                <w:sz w:val="24"/>
              </w:rPr>
              <w:t xml:space="preserve"> </w:t>
            </w:r>
            <w:r w:rsidRPr="0023288F">
              <w:rPr>
                <w:rFonts w:hint="eastAsia"/>
                <w:sz w:val="24"/>
              </w:rPr>
              <w:t>年</w:t>
            </w:r>
            <w:r w:rsidRPr="0023288F">
              <w:rPr>
                <w:rFonts w:hint="eastAsia"/>
                <w:sz w:val="24"/>
              </w:rPr>
              <w:t xml:space="preserve">     </w:t>
            </w:r>
            <w:r w:rsidRPr="0023288F">
              <w:rPr>
                <w:rFonts w:hint="eastAsia"/>
                <w:sz w:val="24"/>
              </w:rPr>
              <w:t>月</w:t>
            </w:r>
            <w:r w:rsidRPr="0023288F">
              <w:rPr>
                <w:rFonts w:hint="eastAsia"/>
                <w:sz w:val="24"/>
              </w:rPr>
              <w:t xml:space="preserve">    </w:t>
            </w:r>
            <w:r w:rsidRPr="0023288F">
              <w:rPr>
                <w:rFonts w:hint="eastAsia"/>
                <w:sz w:val="24"/>
              </w:rPr>
              <w:t>日</w:t>
            </w:r>
            <w:r w:rsidRPr="0023288F">
              <w:rPr>
                <w:rFonts w:hint="eastAsia"/>
                <w:sz w:val="24"/>
              </w:rPr>
              <w:t xml:space="preserve"> </w:t>
            </w:r>
          </w:p>
        </w:tc>
      </w:tr>
    </w:tbl>
    <w:p w:rsidR="00354E2A" w:rsidRDefault="00354E2A"/>
    <w:sectPr w:rsidR="00354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CA" w:rsidRDefault="00C243CA" w:rsidP="0023288F">
      <w:r>
        <w:separator/>
      </w:r>
    </w:p>
  </w:endnote>
  <w:endnote w:type="continuationSeparator" w:id="0">
    <w:p w:rsidR="00C243CA" w:rsidRDefault="00C243CA" w:rsidP="0023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CA" w:rsidRDefault="00C243CA" w:rsidP="0023288F">
      <w:r>
        <w:separator/>
      </w:r>
    </w:p>
  </w:footnote>
  <w:footnote w:type="continuationSeparator" w:id="0">
    <w:p w:rsidR="00C243CA" w:rsidRDefault="00C243CA" w:rsidP="00232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B8"/>
    <w:rsid w:val="000B1227"/>
    <w:rsid w:val="001347D0"/>
    <w:rsid w:val="00182BFC"/>
    <w:rsid w:val="001E432E"/>
    <w:rsid w:val="00225118"/>
    <w:rsid w:val="0023288F"/>
    <w:rsid w:val="00354E2A"/>
    <w:rsid w:val="003E6053"/>
    <w:rsid w:val="00490EB8"/>
    <w:rsid w:val="00551521"/>
    <w:rsid w:val="00657A28"/>
    <w:rsid w:val="00775DA3"/>
    <w:rsid w:val="00806FC0"/>
    <w:rsid w:val="008359DC"/>
    <w:rsid w:val="00865A4C"/>
    <w:rsid w:val="008675E5"/>
    <w:rsid w:val="008C446B"/>
    <w:rsid w:val="00981EEF"/>
    <w:rsid w:val="0099314B"/>
    <w:rsid w:val="009A5663"/>
    <w:rsid w:val="00BE2649"/>
    <w:rsid w:val="00C04C3E"/>
    <w:rsid w:val="00C15201"/>
    <w:rsid w:val="00C243CA"/>
    <w:rsid w:val="00C4781C"/>
    <w:rsid w:val="00D921FC"/>
    <w:rsid w:val="00EA3E48"/>
    <w:rsid w:val="00EC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8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8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8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8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HP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2</cp:revision>
  <dcterms:created xsi:type="dcterms:W3CDTF">2026-05-09T02:32:00Z</dcterms:created>
  <dcterms:modified xsi:type="dcterms:W3CDTF">2026-05-09T02:32:00Z</dcterms:modified>
</cp:coreProperties>
</file>