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韩国梨花女子大学交换生项目</w:t>
      </w:r>
    </w:p>
    <w:p w14:paraId="1954B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7648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自费生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5891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2027年3月初至2027年6月底（具体时间以梨花女子大学官方通知为准）。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2B4CF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（1）自费生：学费为470万韩元，折合人民币约23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000元/学期；</w:t>
      </w:r>
    </w:p>
    <w:p w14:paraId="269FE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其他费用（如护照、交通、保险等）自理；</w:t>
      </w:r>
    </w:p>
    <w:p w14:paraId="6B02C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住宿费：住宿为单人间、双人间,费用折合人民币约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3,500 - 7,000元/学期（按照实时汇率计算）；</w:t>
      </w:r>
    </w:p>
    <w:p w14:paraId="7BCCD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（3）项目申请管理费：4,000元（包含学期项目注册申请、行前安全指导及申请材料准备指导）；</w:t>
      </w:r>
    </w:p>
    <w:p w14:paraId="46D19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（4）生活费：预估3,000元人民币/月（仅供参考）。</w:t>
      </w:r>
    </w:p>
    <w:p w14:paraId="1BABD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1399" w:leftChars="133" w:hanging="1120" w:hangingChars="4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480A0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77698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05AC8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1416E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7DA7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5C5A2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703FB52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68FB8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482A0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54517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7F8F3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电子彩色证件照 JPEG 格式（2寸，白底，露耳朵和眉毛,仅限面部）</w:t>
      </w:r>
    </w:p>
    <w:p w14:paraId="04BF2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学生护照 (有效期至课程结束日期计 6 个月或以上）</w:t>
      </w:r>
    </w:p>
    <w:p w14:paraId="5C5B0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英文在学证明书(学信网)</w:t>
      </w:r>
    </w:p>
    <w:p w14:paraId="1D97C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大学成绩单（英文版）</w:t>
      </w:r>
    </w:p>
    <w:p w14:paraId="05DC76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健康保险证明（英文版）</w:t>
      </w:r>
    </w:p>
    <w:p w14:paraId="2FF79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学生协议</w:t>
      </w:r>
    </w:p>
    <w:p w14:paraId="7C5FE8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高中毕业证明</w:t>
      </w:r>
    </w:p>
    <w:p w14:paraId="239DB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存款证明</w:t>
      </w:r>
    </w:p>
    <w:p w14:paraId="0F88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材料1-8项均需要提交PDF扫描件</w:t>
      </w:r>
    </w:p>
    <w:p w14:paraId="6123F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DBA72C8A"/>
    <w:multiLevelType w:val="singleLevel"/>
    <w:tmpl w:val="DBA72C8A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54BC3"/>
    <w:rsid w:val="0BB43C70"/>
    <w:rsid w:val="0BDE70F8"/>
    <w:rsid w:val="16786AE1"/>
    <w:rsid w:val="16E357BF"/>
    <w:rsid w:val="18762147"/>
    <w:rsid w:val="18CB193B"/>
    <w:rsid w:val="1C243C33"/>
    <w:rsid w:val="1C427076"/>
    <w:rsid w:val="22C36271"/>
    <w:rsid w:val="26BF7927"/>
    <w:rsid w:val="29DA2306"/>
    <w:rsid w:val="2B580A5E"/>
    <w:rsid w:val="2D69158D"/>
    <w:rsid w:val="39554BC3"/>
    <w:rsid w:val="43CE06CA"/>
    <w:rsid w:val="50A770DF"/>
    <w:rsid w:val="52232C25"/>
    <w:rsid w:val="52880668"/>
    <w:rsid w:val="5FBE7FD0"/>
    <w:rsid w:val="62D0669C"/>
    <w:rsid w:val="663D457A"/>
    <w:rsid w:val="668718AC"/>
    <w:rsid w:val="6DB0658C"/>
    <w:rsid w:val="7327709A"/>
    <w:rsid w:val="777853EB"/>
    <w:rsid w:val="7BFF730D"/>
    <w:rsid w:val="7C8B3B11"/>
    <w:rsid w:val="7D4023FC"/>
    <w:rsid w:val="7DDE117C"/>
    <w:rsid w:val="7DFF9981"/>
    <w:rsid w:val="DBFFA440"/>
    <w:rsid w:val="FF6B88A3"/>
    <w:rsid w:val="FFE5C116"/>
    <w:rsid w:val="FFEDA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621</Characters>
  <Lines>0</Lines>
  <Paragraphs>0</Paragraphs>
  <TotalTime>2</TotalTime>
  <ScaleCrop>false</ScaleCrop>
  <LinksUpToDate>false</LinksUpToDate>
  <CharactersWithSpaces>643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2026-03-12T09:11:00Z</dcterms:created>
  <dc:creator>Michael</dc:creator>
  <cp:lastModifiedBy>Oct_o_o</cp:lastModifiedBy>
  <dcterms:modified xsi:type="dcterms:W3CDTF">2026-09-11T09:13:02Z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C5C697C8EF4441DBAD7587E8043025A3_13</vt:lpwstr>
  </property>
  <property fmtid="{D5CDD505-2E9C-101B-9397-08002B2CF9AE}" pid="4" name="KSOTemplateDocerSaveRecord">
    <vt:lpwstr>eyJoZGlkIjoiNjcwNjlkYzRjODgwZGZhODMyNjBhODBjZmFhYjEyMWEiLCJ1c2VySWQiOiIxMDA0OTI0NDYzIn0=</vt:lpwstr>
  </property>
</Properties>
</file>